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CA5A6" w14:textId="77777777" w:rsidR="00CD4CB0" w:rsidRDefault="0020313E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4</w:t>
      </w:r>
    </w:p>
    <w:p w14:paraId="533BB52F" w14:textId="6496A1C8" w:rsidR="00CD4CB0" w:rsidRDefault="0020313E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 xml:space="preserve">CONFIRMATION OF PAYMENT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(Before </w:t>
      </w:r>
      <w:bookmarkStart w:id="1" w:name="_Hlk189726297"/>
      <w:r w:rsidR="0072753E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September</w:t>
      </w:r>
      <w:r w:rsidR="00C51AAA" w:rsidRPr="00C51AAA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="0072753E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26</w:t>
      </w:r>
      <w:proofErr w:type="gramStart"/>
      <w:r w:rsidR="00C51AAA" w:rsidRPr="0072753E">
        <w:rPr>
          <w:rFonts w:ascii="Times New Roman" w:eastAsia="Times New Roman" w:hAnsi="Times New Roman" w:cs="Times New Roman"/>
          <w:b/>
          <w:color w:val="FF0000"/>
          <w:sz w:val="32"/>
          <w:szCs w:val="32"/>
          <w:vertAlign w:val="superscript"/>
        </w:rPr>
        <w:t>th</w:t>
      </w:r>
      <w:r w:rsidR="0072753E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="00C51AAA" w:rsidRPr="00C51AAA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202</w:t>
      </w:r>
      <w:bookmarkEnd w:id="1"/>
      <w:r w:rsidR="0072753E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6</w:t>
      </w:r>
      <w:proofErr w:type="gramEnd"/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</w:p>
    <w:p w14:paraId="34A2AADC" w14:textId="77777777" w:rsidR="00CD4CB0" w:rsidRDefault="002031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667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will participate in the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2025 CMAS World Cup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Finswimming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Indoor, Name of the host city</w:t>
      </w:r>
    </w:p>
    <w:p w14:paraId="5F818B24" w14:textId="35317B88" w:rsidR="00CD4CB0" w:rsidRDefault="0020313E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eading=h.gjdgxs" w:colFirst="0" w:colLast="0"/>
      <w:bookmarkEnd w:id="2"/>
      <w:r>
        <w:rPr>
          <w:rFonts w:ascii="Times New Roman" w:eastAsia="Times New Roman" w:hAnsi="Times New Roman" w:cs="Times New Roman"/>
          <w:sz w:val="24"/>
          <w:szCs w:val="24"/>
        </w:rPr>
        <w:t xml:space="preserve">Please complete this form and send it to CMAS HQ the </w:t>
      </w:r>
      <w:r w:rsidR="00C51AAA">
        <w:rPr>
          <w:rFonts w:ascii="Times New Roman" w:eastAsia="Times New Roman" w:hAnsi="Times New Roman" w:cs="Times New Roman"/>
          <w:sz w:val="24"/>
          <w:szCs w:val="24"/>
        </w:rPr>
        <w:t>Organizing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Committee by e-mail:</w:t>
      </w:r>
      <w:r w:rsidR="00C51AAA" w:rsidRPr="00C51AAA">
        <w:t xml:space="preserve"> </w:t>
      </w:r>
      <w:hyperlink r:id="rId7" w:history="1">
        <w:r w:rsidR="00C51AAA" w:rsidRPr="00006DAF">
          <w:rPr>
            <w:rStyle w:val="Hyperlink"/>
            <w:rFonts w:ascii="Times New Roman" w:hAnsi="Times New Roman" w:cs="Times New Roman"/>
            <w:b/>
            <w:sz w:val="20"/>
            <w:szCs w:val="20"/>
          </w:rPr>
          <w:t>infowccoralsprings@gmail.com</w:t>
        </w:r>
      </w:hyperlink>
    </w:p>
    <w:p w14:paraId="07C3E063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71"/>
        <w:gridCol w:w="3444"/>
        <w:gridCol w:w="3845"/>
      </w:tblGrid>
      <w:tr w:rsidR="00CD4CB0" w14:paraId="61966F17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083F68F" w14:textId="77777777" w:rsidR="00CD4CB0" w:rsidRDefault="0020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CD4CB0" w14:paraId="5C6EF1C1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330A676" w14:textId="77777777" w:rsidR="00CD4CB0" w:rsidRDefault="0020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Federation/Club:</w:t>
            </w:r>
          </w:p>
        </w:tc>
      </w:tr>
      <w:tr w:rsidR="00CD4CB0" w14:paraId="31241FC0" w14:textId="77777777">
        <w:trPr>
          <w:trHeight w:val="397"/>
        </w:trPr>
        <w:tc>
          <w:tcPr>
            <w:tcW w:w="357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73D60BE" w14:textId="77777777" w:rsidR="00CD4CB0" w:rsidRDefault="0020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8B51483" w14:textId="77777777" w:rsidR="00CD4CB0" w:rsidRDefault="0020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5E0EE55" w14:textId="77777777" w:rsidR="00CD4CB0" w:rsidRDefault="0020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51E2DFAB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AB7193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30CEB2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7668A5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993D97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DC6D73" w14:textId="20425131" w:rsidR="00CD4CB0" w:rsidRDefault="002031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5"/>
          <w:tab w:val="left" w:pos="3728"/>
          <w:tab w:val="left" w:pos="7956"/>
        </w:tabs>
        <w:spacing w:before="10" w:after="0" w:line="362" w:lineRule="auto"/>
        <w:ind w:left="20" w:right="10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 confirm that the payment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="00C51AAA" w:rsidRPr="00C51AAA">
        <w:rPr>
          <w:rFonts w:ascii="Times New Roman" w:eastAsia="Times New Roman" w:hAnsi="Times New Roman" w:cs="Times New Roman"/>
          <w:color w:val="000000"/>
          <w:sz w:val="24"/>
          <w:szCs w:val="24"/>
        </w:rPr>
        <w:t>USD Dollars</w:t>
      </w:r>
      <w:r w:rsidR="00C51A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C51AAA">
        <w:rPr>
          <w:rFonts w:ascii="Times New Roman" w:eastAsia="Times New Roman" w:hAnsi="Times New Roman" w:cs="Times New Roman"/>
          <w:color w:val="000000"/>
          <w:sz w:val="24"/>
          <w:szCs w:val="24"/>
        </w:rPr>
        <w:t>from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account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date of payment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F5F92F8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9604CB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42AB46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B179DE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9D0088" w14:textId="77777777" w:rsidR="00CD4CB0" w:rsidRDefault="002031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 our contribution for participation.</w:t>
      </w:r>
    </w:p>
    <w:p w14:paraId="0F2A34CE" w14:textId="77777777" w:rsidR="00CD4CB0" w:rsidRDefault="00CD4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387CAE" w14:textId="77777777" w:rsidR="00CD4CB0" w:rsidRDefault="00CD4CB0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8363" w:type="dxa"/>
        <w:tblInd w:w="2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559"/>
        <w:gridCol w:w="3260"/>
      </w:tblGrid>
      <w:tr w:rsidR="00CD4CB0" w14:paraId="34FCAC66" w14:textId="77777777">
        <w:trPr>
          <w:trHeight w:val="454"/>
        </w:trPr>
        <w:tc>
          <w:tcPr>
            <w:tcW w:w="3544" w:type="dxa"/>
          </w:tcPr>
          <w:p w14:paraId="4F1401BE" w14:textId="77777777" w:rsidR="00CD4CB0" w:rsidRDefault="00CD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4D93AA64" w14:textId="77777777" w:rsidR="00CD4CB0" w:rsidRDefault="0020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CD4CB0" w14:paraId="2448FC6F" w14:textId="77777777">
        <w:tc>
          <w:tcPr>
            <w:tcW w:w="3544" w:type="dxa"/>
          </w:tcPr>
          <w:p w14:paraId="5C6E9860" w14:textId="77777777" w:rsidR="00CD4CB0" w:rsidRDefault="0020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19D8741E" w14:textId="77777777" w:rsidR="00CD4CB0" w:rsidRDefault="00CD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FEB6330" w14:textId="77777777" w:rsidR="00CD4CB0" w:rsidRDefault="0020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CD4CB0" w14:paraId="2F381CE2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1F08F98E" w14:textId="77777777" w:rsidR="00CD4CB0" w:rsidRDefault="00CD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5A7E26" w14:textId="77777777" w:rsidR="00CD4CB0" w:rsidRDefault="00CD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48A64F2C" w14:textId="77777777" w:rsidR="00CD4CB0" w:rsidRDefault="00CD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B8D209" w14:textId="77777777" w:rsidR="00CD4CB0" w:rsidRDefault="00CD4CB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sectPr w:rsidR="00CD4CB0">
      <w:headerReference w:type="default" r:id="rId8"/>
      <w:pgSz w:w="12240" w:h="15840"/>
      <w:pgMar w:top="993" w:right="624" w:bottom="680" w:left="6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C06F8" w14:textId="77777777" w:rsidR="004D3C60" w:rsidRDefault="004D3C60">
      <w:pPr>
        <w:spacing w:after="0" w:line="240" w:lineRule="auto"/>
      </w:pPr>
      <w:r>
        <w:separator/>
      </w:r>
    </w:p>
  </w:endnote>
  <w:endnote w:type="continuationSeparator" w:id="0">
    <w:p w14:paraId="5E182B0A" w14:textId="77777777" w:rsidR="004D3C60" w:rsidRDefault="004D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CA9FF" w14:textId="77777777" w:rsidR="004D3C60" w:rsidRDefault="004D3C60">
      <w:pPr>
        <w:spacing w:after="0" w:line="240" w:lineRule="auto"/>
      </w:pPr>
      <w:r>
        <w:separator/>
      </w:r>
    </w:p>
  </w:footnote>
  <w:footnote w:type="continuationSeparator" w:id="0">
    <w:p w14:paraId="7524E6AF" w14:textId="77777777" w:rsidR="004D3C60" w:rsidRDefault="004D3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335F" w14:textId="77777777" w:rsidR="00CD4CB0" w:rsidRDefault="00CD4CB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sz w:val="20"/>
        <w:szCs w:val="20"/>
      </w:rPr>
    </w:pPr>
  </w:p>
  <w:tbl>
    <w:tblPr>
      <w:tblStyle w:val="a1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C51AAA" w14:paraId="3B60BFB4" w14:textId="77777777">
      <w:trPr>
        <w:jc w:val="center"/>
      </w:trPr>
      <w:tc>
        <w:tcPr>
          <w:tcW w:w="2520" w:type="dxa"/>
          <w:vAlign w:val="center"/>
        </w:tcPr>
        <w:p w14:paraId="0EA69A48" w14:textId="77777777" w:rsidR="00C51AAA" w:rsidRDefault="00C51AAA" w:rsidP="00C51A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3" w:name="_heading=h.30j0zll" w:colFirst="0" w:colLast="0"/>
          <w:bookmarkEnd w:id="3"/>
          <w:r>
            <w:rPr>
              <w:noProof/>
              <w:color w:val="000000"/>
              <w:lang w:val="el-GR" w:eastAsia="el-GR"/>
            </w:rPr>
            <w:drawing>
              <wp:inline distT="0" distB="0" distL="0" distR="0" wp14:anchorId="028D0194" wp14:editId="76823938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43076580" w14:textId="73F0D33C" w:rsidR="00C51AAA" w:rsidRDefault="00C51AAA" w:rsidP="00C51A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r>
            <w:rPr>
              <w:b/>
              <w:highlight w:val="white"/>
            </w:rPr>
            <w:t>202</w:t>
          </w:r>
          <w:r w:rsidR="0072753E">
            <w:rPr>
              <w:b/>
              <w:highlight w:val="white"/>
            </w:rPr>
            <w:t>6</w:t>
          </w:r>
          <w:r>
            <w:rPr>
              <w:b/>
              <w:highlight w:val="white"/>
            </w:rPr>
            <w:t xml:space="preserve"> CMAS </w:t>
          </w:r>
          <w:r>
            <w:rPr>
              <w:rFonts w:eastAsia="Cambria" w:cs="Cambria"/>
              <w:b/>
              <w:color w:val="000000"/>
              <w:highlight w:val="white"/>
            </w:rPr>
            <w:t xml:space="preserve">World Cup </w:t>
          </w:r>
        </w:p>
        <w:p w14:paraId="0DCDC45B" w14:textId="77777777" w:rsidR="00C51AAA" w:rsidRDefault="00C51AAA" w:rsidP="00C51A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bookmarkStart w:id="4" w:name="_heading=h.hv1lh6h1v82r" w:colFirst="0" w:colLast="0"/>
          <w:bookmarkEnd w:id="4"/>
          <w:proofErr w:type="spellStart"/>
          <w:r>
            <w:rPr>
              <w:rFonts w:eastAsia="Cambria" w:cs="Cambria"/>
              <w:b/>
              <w:color w:val="000000"/>
              <w:highlight w:val="white"/>
            </w:rPr>
            <w:t>Finswimming</w:t>
          </w:r>
          <w:proofErr w:type="spellEnd"/>
          <w:r>
            <w:rPr>
              <w:rFonts w:eastAsia="Cambria" w:cs="Cambria"/>
              <w:b/>
              <w:color w:val="000000"/>
              <w:highlight w:val="white"/>
            </w:rPr>
            <w:t xml:space="preserve"> </w:t>
          </w:r>
          <w:r>
            <w:rPr>
              <w:b/>
              <w:highlight w:val="white"/>
            </w:rPr>
            <w:t xml:space="preserve">Indoor, Coral Springs </w:t>
          </w:r>
        </w:p>
        <w:p w14:paraId="78E4AA8A" w14:textId="4B7515E2" w:rsidR="0072753E" w:rsidRPr="006A32DF" w:rsidRDefault="0072753E" w:rsidP="0072753E">
          <w:pPr>
            <w:jc w:val="center"/>
            <w:rPr>
              <w:rFonts w:ascii="Helvetica Neue" w:eastAsia="Helvetica Neue" w:hAnsi="Helvetica Neue" w:cs="Helvetica Neue"/>
              <w:sz w:val="24"/>
              <w:szCs w:val="24"/>
            </w:rPr>
          </w:pP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October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>2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nd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 xml:space="preserve">– 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>4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th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</w:p>
        <w:p w14:paraId="58277D0B" w14:textId="77777777" w:rsidR="00C51AAA" w:rsidRDefault="00C51AAA" w:rsidP="00C51A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7DF50228" w14:textId="0F84E01C" w:rsidR="00C51AAA" w:rsidRDefault="00C51AAA" w:rsidP="00C51A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7964AF7" wp14:editId="5BC6D9CB">
                <wp:simplePos x="0" y="0"/>
                <wp:positionH relativeFrom="column">
                  <wp:posOffset>1064895</wp:posOffset>
                </wp:positionH>
                <wp:positionV relativeFrom="paragraph">
                  <wp:posOffset>-10160</wp:posOffset>
                </wp:positionV>
                <wp:extent cx="511810" cy="682625"/>
                <wp:effectExtent l="0" t="0" r="2540" b="3175"/>
                <wp:wrapNone/>
                <wp:docPr id="28" name="Pictur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1810" cy="68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69E2885" wp14:editId="2C85661C">
                <wp:simplePos x="0" y="0"/>
                <wp:positionH relativeFrom="column">
                  <wp:posOffset>86995</wp:posOffset>
                </wp:positionH>
                <wp:positionV relativeFrom="paragraph">
                  <wp:posOffset>-26035</wp:posOffset>
                </wp:positionV>
                <wp:extent cx="742315" cy="747395"/>
                <wp:effectExtent l="0" t="0" r="635" b="0"/>
                <wp:wrapNone/>
                <wp:docPr id="1652037864" name="Picture 16520378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315" cy="74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9A729F2" w14:textId="77777777" w:rsidR="00CD4CB0" w:rsidRDefault="00CD4CB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CB0"/>
    <w:rsid w:val="000648BB"/>
    <w:rsid w:val="0020313E"/>
    <w:rsid w:val="00380C4E"/>
    <w:rsid w:val="003F503E"/>
    <w:rsid w:val="004D3C60"/>
    <w:rsid w:val="0072753E"/>
    <w:rsid w:val="00807C91"/>
    <w:rsid w:val="00C259F4"/>
    <w:rsid w:val="00C51AAA"/>
    <w:rsid w:val="00C75B4B"/>
    <w:rsid w:val="00CD4CB0"/>
    <w:rsid w:val="00D47770"/>
    <w:rsid w:val="00E0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F91E2"/>
  <w15:docId w15:val="{51014CE4-AD20-411D-B594-71C5DC99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wccoralsprings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ueYVUIDjJyB5HDqtSVjjVvdqSg==">CgMxLjAyCGguZ2pkZ3hzMgloLjMwajB6bGw4AHIhMTZMSC1HeTdUcW54OTNGLWFYNi1XdDl6NlZ2Y3dEOGFw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FIN-01</cp:lastModifiedBy>
  <cp:revision>2</cp:revision>
  <dcterms:created xsi:type="dcterms:W3CDTF">2026-06-06T13:26:00Z</dcterms:created>
  <dcterms:modified xsi:type="dcterms:W3CDTF">2026-06-06T13:26:00Z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C55CAC18821F4CB68BFE9B3701EBFB05_13</vt:lpwstr>
  </property>
</Properties>
</file>